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87F" w:rsidRDefault="002E787F">
      <w:pPr>
        <w:rPr>
          <w:rFonts w:ascii="Times New Roman" w:eastAsia="Times New Roman" w:hAnsi="Times New Roman" w:cs="Times New Roman"/>
        </w:rPr>
      </w:pPr>
    </w:p>
    <w:p w:rsidR="00700616" w:rsidRPr="007F4D39" w:rsidRDefault="00700616" w:rsidP="007F4D3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F4D39">
        <w:rPr>
          <w:rFonts w:ascii="Times New Roman" w:eastAsia="Times New Roman" w:hAnsi="Times New Roman" w:cs="Times New Roman"/>
          <w:sz w:val="28"/>
          <w:szCs w:val="28"/>
        </w:rPr>
        <w:t xml:space="preserve">Отчет о проведении  ««Дня </w:t>
      </w:r>
      <w:r w:rsidRPr="000A1709">
        <w:rPr>
          <w:rFonts w:ascii="Times New Roman" w:eastAsia="Times New Roman" w:hAnsi="Times New Roman" w:cs="Times New Roman"/>
          <w:sz w:val="28"/>
          <w:szCs w:val="28"/>
        </w:rPr>
        <w:t xml:space="preserve"> солид</w:t>
      </w:r>
      <w:r w:rsidRPr="007F4D39">
        <w:rPr>
          <w:rFonts w:ascii="Times New Roman" w:eastAsia="Times New Roman" w:hAnsi="Times New Roman" w:cs="Times New Roman"/>
          <w:sz w:val="28"/>
          <w:szCs w:val="28"/>
        </w:rPr>
        <w:t xml:space="preserve">арности в борьбе с терроризмом» </w:t>
      </w:r>
      <w:r w:rsidR="004056E6" w:rsidRPr="007F4D39">
        <w:rPr>
          <w:rFonts w:ascii="Times New Roman" w:eastAsia="Times New Roman" w:hAnsi="Times New Roman" w:cs="Times New Roman"/>
          <w:sz w:val="28"/>
          <w:szCs w:val="28"/>
        </w:rPr>
        <w:t>по Мари Булярской СОШ.</w:t>
      </w:r>
    </w:p>
    <w:p w:rsidR="00700616" w:rsidRPr="007F4D39" w:rsidRDefault="00700616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00616" w:rsidRDefault="007F4D39" w:rsidP="00700616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4056E6" w:rsidRPr="007F4D39">
        <w:rPr>
          <w:rFonts w:ascii="Times New Roman" w:eastAsia="Times New Roman" w:hAnsi="Times New Roman" w:cs="Times New Roman"/>
          <w:sz w:val="28"/>
          <w:szCs w:val="28"/>
        </w:rPr>
        <w:t xml:space="preserve">3 сентября по школе прошли классные беседы на тему </w:t>
      </w:r>
      <w:r w:rsidR="00700616" w:rsidRPr="000A1709">
        <w:rPr>
          <w:rFonts w:ascii="Times New Roman" w:eastAsia="Times New Roman" w:hAnsi="Times New Roman" w:cs="Times New Roman"/>
          <w:sz w:val="28"/>
          <w:szCs w:val="28"/>
        </w:rPr>
        <w:t xml:space="preserve"> «День солидарности в борьбе с терроризмом». </w:t>
      </w:r>
      <w:r w:rsidR="004056E6" w:rsidRPr="007F4D39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8F5116" w:rsidRPr="007F4D39">
        <w:rPr>
          <w:rFonts w:ascii="Times New Roman" w:eastAsia="Times New Roman" w:hAnsi="Times New Roman" w:cs="Times New Roman"/>
          <w:sz w:val="28"/>
          <w:szCs w:val="28"/>
        </w:rPr>
        <w:t>начальных классах классные руководители провели занятие «Кто твой  друг?», в 5-8 классах – «Терроризм - угроза жизни»,  в 9 классе беседу</w:t>
      </w:r>
      <w:r w:rsidRPr="007F4D39">
        <w:rPr>
          <w:rFonts w:ascii="Times New Roman" w:eastAsia="Times New Roman" w:hAnsi="Times New Roman" w:cs="Times New Roman"/>
          <w:sz w:val="28"/>
          <w:szCs w:val="28"/>
        </w:rPr>
        <w:t xml:space="preserve"> на тему «Наш мир без терроризма» </w:t>
      </w:r>
      <w:r w:rsidR="008F5116" w:rsidRPr="007F4D39">
        <w:rPr>
          <w:rFonts w:ascii="Times New Roman" w:eastAsia="Times New Roman" w:hAnsi="Times New Roman" w:cs="Times New Roman"/>
          <w:sz w:val="28"/>
          <w:szCs w:val="28"/>
        </w:rPr>
        <w:t xml:space="preserve"> провели классный руководитель и заместитель директора по ВР Мусина К.Т.</w:t>
      </w:r>
      <w:r w:rsidRPr="007F4D39">
        <w:rPr>
          <w:rFonts w:ascii="Times New Roman" w:eastAsia="Times New Roman" w:hAnsi="Times New Roman" w:cs="Times New Roman"/>
          <w:sz w:val="28"/>
          <w:szCs w:val="28"/>
        </w:rPr>
        <w:t xml:space="preserve">,  учащиеся  10-11 классов вместе с классным руководителем и учителем ОБЖ  Утябаевым И.М. беседовали на тему «Молодежь за мир». </w:t>
      </w:r>
    </w:p>
    <w:p w:rsidR="007F4D39" w:rsidRDefault="007F4D39" w:rsidP="00700616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F4D39" w:rsidRDefault="007F4D39" w:rsidP="00700616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F4D39" w:rsidRDefault="007F4D39" w:rsidP="00700616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F4D39" w:rsidRPr="000A1709" w:rsidRDefault="007F4D39" w:rsidP="00700616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Директор школы: Изибаева А.А.</w:t>
      </w:r>
    </w:p>
    <w:p w:rsidR="00700616" w:rsidRDefault="00700616" w:rsidP="00700616"/>
    <w:p w:rsidR="00700616" w:rsidRDefault="00700616"/>
    <w:sectPr w:rsidR="007006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709"/>
    <w:rsid w:val="000A1709"/>
    <w:rsid w:val="002E787F"/>
    <w:rsid w:val="004056E6"/>
    <w:rsid w:val="00700616"/>
    <w:rsid w:val="007F4D39"/>
    <w:rsid w:val="008F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8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Клавдия</dc:creator>
  <cp:lastModifiedBy>Клавдия</cp:lastModifiedBy>
  <cp:revision>2</cp:revision>
  <dcterms:created xsi:type="dcterms:W3CDTF">2013-09-05T04:18:00Z</dcterms:created>
  <dcterms:modified xsi:type="dcterms:W3CDTF">2013-09-05T05:06:00Z</dcterms:modified>
</cp:coreProperties>
</file>