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067" w:rsidRDefault="00135067">
      <w:bookmarkStart w:id="0" w:name="_GoBack"/>
      <w:bookmarkEnd w:id="0"/>
      <w:r>
        <w:t>Информация о проведении урока «Экстремизму –нет!» по Амикеевской СОШ</w:t>
      </w:r>
    </w:p>
    <w:p w:rsidR="00135067" w:rsidRDefault="00135067"/>
    <w:p w:rsidR="001F1FF2" w:rsidRDefault="00135067">
      <w:r w:rsidRPr="00135067">
        <w:t>Экстремизм - сегодня одно из наиболее опасных явлений социальной жизни, дестабилизирующих политическую систему и угрожающих жизнедеятельности граждан.</w:t>
      </w:r>
      <w:r w:rsidR="00664D26" w:rsidRPr="00664D26">
        <w:t xml:space="preserve"> </w:t>
      </w:r>
      <w:r w:rsidR="00664D26">
        <w:t xml:space="preserve"> С целью</w:t>
      </w:r>
      <w:r w:rsidR="00664D26" w:rsidRPr="00664D26">
        <w:t xml:space="preserve"> дать представлен</w:t>
      </w:r>
      <w:r w:rsidR="005A103F">
        <w:t xml:space="preserve">ие о явлении экстремизма  </w:t>
      </w:r>
      <w:r w:rsidR="00664D26" w:rsidRPr="00664D26">
        <w:t>, его причинах и негативных последствиях, дать представление о патриотизме и о поступках, в которых он проявляется; формировать уважительное отношение к людям независимо от их этнической, культурной или религиозной принадлежности</w:t>
      </w:r>
      <w:r w:rsidR="00664D26">
        <w:t xml:space="preserve"> в Амикеевской СОШ 3.09.2013 года прошли классные часы на темы:</w:t>
      </w:r>
      <w:r w:rsidR="00664D26" w:rsidRPr="00664D26">
        <w:t xml:space="preserve"> </w:t>
      </w:r>
      <w:r w:rsidR="00664D26">
        <w:t>«</w:t>
      </w:r>
      <w:r w:rsidR="00664D26" w:rsidRPr="00664D26">
        <w:t>Воспитание молодежи как противодействие экстремизму</w:t>
      </w:r>
      <w:r w:rsidR="00664D26">
        <w:t>»(9-11 кл.),  «Э</w:t>
      </w:r>
      <w:r w:rsidR="00664D26" w:rsidRPr="00664D26">
        <w:t>т</w:t>
      </w:r>
      <w:r w:rsidR="00664D26">
        <w:t xml:space="preserve">ническая, культурная </w:t>
      </w:r>
      <w:r w:rsidR="005A103F">
        <w:t>, религиозная принадлежность людей» (7-9 кл.), «Дружба народов прежде всего» (5-6 кл.), «Пусть всегда будет солнце..»(1-4 кл.).</w:t>
      </w:r>
    </w:p>
    <w:p w:rsidR="005A103F" w:rsidRDefault="005A103F">
      <w:r>
        <w:t xml:space="preserve">                                                                  ЗДВР: Р.З.Гайсина</w:t>
      </w:r>
    </w:p>
    <w:p w:rsidR="005A103F" w:rsidRDefault="005A103F">
      <w:r>
        <w:t xml:space="preserve">                                                                          3.09.2013.</w:t>
      </w:r>
    </w:p>
    <w:p w:rsidR="005A103F" w:rsidRDefault="005A103F"/>
    <w:p w:rsidR="00664D26" w:rsidRDefault="00664D26"/>
    <w:p w:rsidR="00664D26" w:rsidRDefault="00664D26"/>
    <w:sectPr w:rsidR="00664D26" w:rsidSect="001F1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A8E"/>
    <w:rsid w:val="00135067"/>
    <w:rsid w:val="001F1FF2"/>
    <w:rsid w:val="005A103F"/>
    <w:rsid w:val="00664D26"/>
    <w:rsid w:val="00840A8E"/>
    <w:rsid w:val="00862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Гайсина</dc:creator>
  <cp:lastModifiedBy>Ташлияр</cp:lastModifiedBy>
  <cp:revision>2</cp:revision>
  <dcterms:created xsi:type="dcterms:W3CDTF">2013-09-06T04:01:00Z</dcterms:created>
  <dcterms:modified xsi:type="dcterms:W3CDTF">2013-09-06T04:01:00Z</dcterms:modified>
</cp:coreProperties>
</file>